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F7" w:rsidRPr="00136DF7" w:rsidRDefault="006E7943" w:rsidP="00D06133">
      <w:pPr>
        <w:rPr>
          <w:b/>
          <w:sz w:val="40"/>
        </w:rPr>
      </w:pPr>
      <w:r>
        <w:rPr>
          <w:b/>
          <w:sz w:val="40"/>
        </w:rPr>
        <w:t xml:space="preserve">   </w:t>
      </w:r>
    </w:p>
    <w:p w:rsidR="00136DF7" w:rsidRDefault="009E6618" w:rsidP="00136DF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2017</w:t>
      </w:r>
      <w:r w:rsidR="00136DF7" w:rsidRPr="00136DF7">
        <w:rPr>
          <w:b/>
          <w:sz w:val="40"/>
        </w:rPr>
        <w:t xml:space="preserve"> SEALS SUMMER FIELD HOCKEY LEAGUE</w:t>
      </w:r>
    </w:p>
    <w:p w:rsidR="00136DF7" w:rsidRDefault="00136DF7" w:rsidP="00136DF7">
      <w:pPr>
        <w:pStyle w:val="NoSpacing"/>
        <w:jc w:val="center"/>
        <w:rPr>
          <w:b/>
          <w:sz w:val="28"/>
        </w:rPr>
      </w:pPr>
      <w:r w:rsidRPr="00136DF7">
        <w:rPr>
          <w:b/>
          <w:sz w:val="28"/>
        </w:rPr>
        <w:t>RUN BY SELINSGROVE FIELD HOCKEY ASSOCIATION</w:t>
      </w:r>
    </w:p>
    <w:p w:rsidR="00136DF7" w:rsidRDefault="00136DF7" w:rsidP="00136DF7">
      <w:pPr>
        <w:pStyle w:val="NoSpacing"/>
        <w:jc w:val="center"/>
        <w:rPr>
          <w:b/>
          <w:sz w:val="28"/>
        </w:rPr>
      </w:pPr>
    </w:p>
    <w:p w:rsidR="00136DF7" w:rsidRDefault="00136DF7" w:rsidP="00136DF7">
      <w:pPr>
        <w:pStyle w:val="NoSpacing"/>
        <w:rPr>
          <w:b/>
          <w:sz w:val="28"/>
        </w:rPr>
      </w:pPr>
      <w:r w:rsidRPr="00D06133">
        <w:rPr>
          <w:b/>
          <w:sz w:val="36"/>
        </w:rPr>
        <w:t xml:space="preserve">WHEN:    </w:t>
      </w:r>
      <w:r w:rsidR="000D54C4">
        <w:rPr>
          <w:b/>
          <w:sz w:val="28"/>
        </w:rPr>
        <w:t xml:space="preserve">6 DATES ON THURSDAY </w:t>
      </w:r>
      <w:r w:rsidR="009E6618">
        <w:rPr>
          <w:b/>
          <w:sz w:val="28"/>
        </w:rPr>
        <w:t>EVENINGS, JUNE 15</w:t>
      </w:r>
      <w:r w:rsidRPr="00136DF7">
        <w:rPr>
          <w:b/>
          <w:sz w:val="28"/>
          <w:vertAlign w:val="superscript"/>
        </w:rPr>
        <w:t>TH</w:t>
      </w:r>
      <w:r w:rsidR="002173B0">
        <w:rPr>
          <w:b/>
          <w:sz w:val="28"/>
        </w:rPr>
        <w:t xml:space="preserve"> THRU JULY </w:t>
      </w:r>
      <w:r w:rsidR="009E6618">
        <w:rPr>
          <w:b/>
          <w:sz w:val="28"/>
        </w:rPr>
        <w:t>20th</w:t>
      </w:r>
    </w:p>
    <w:p w:rsidR="002173B0" w:rsidRDefault="00F83296" w:rsidP="00136DF7">
      <w:pPr>
        <w:pStyle w:val="NoSpacing"/>
        <w:rPr>
          <w:b/>
          <w:sz w:val="28"/>
        </w:rPr>
      </w:pPr>
      <w:r>
        <w:rPr>
          <w:b/>
          <w:sz w:val="28"/>
        </w:rPr>
        <w:tab/>
        <w:t>T</w:t>
      </w:r>
      <w:r w:rsidR="000D54C4">
        <w:rPr>
          <w:b/>
          <w:sz w:val="28"/>
        </w:rPr>
        <w:t xml:space="preserve">ENTATIVE DATES: </w:t>
      </w:r>
      <w:r w:rsidR="009E6618">
        <w:rPr>
          <w:b/>
          <w:sz w:val="28"/>
        </w:rPr>
        <w:t>6/15, 6/22, 6/29, 7/6, 7/13 &amp; 7/20</w:t>
      </w:r>
    </w:p>
    <w:p w:rsidR="00136DF7" w:rsidRDefault="002173B0" w:rsidP="00136DF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0D54C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9E6618">
        <w:rPr>
          <w:b/>
          <w:sz w:val="28"/>
        </w:rPr>
        <w:t>7/23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raindate</w:t>
      </w:r>
      <w:proofErr w:type="spellEnd"/>
      <w:r>
        <w:rPr>
          <w:b/>
          <w:sz w:val="28"/>
        </w:rPr>
        <w:t xml:space="preserve"> if needed)</w:t>
      </w:r>
    </w:p>
    <w:p w:rsidR="00136DF7" w:rsidRDefault="000E091C" w:rsidP="00136DF7">
      <w:pPr>
        <w:pStyle w:val="NoSpacing"/>
        <w:rPr>
          <w:b/>
          <w:sz w:val="28"/>
        </w:rPr>
      </w:pPr>
      <w:r>
        <w:rPr>
          <w:b/>
          <w:sz w:val="36"/>
        </w:rPr>
        <w:t>PLACE &amp; TIME</w:t>
      </w:r>
      <w:r w:rsidR="00136DF7" w:rsidRPr="00D06133">
        <w:rPr>
          <w:b/>
          <w:sz w:val="36"/>
        </w:rPr>
        <w:t xml:space="preserve">:  </w:t>
      </w:r>
      <w:r>
        <w:rPr>
          <w:b/>
          <w:sz w:val="28"/>
        </w:rPr>
        <w:t>SELINSGROVE HIGH SCHOOL</w:t>
      </w:r>
      <w:r w:rsidR="00136DF7">
        <w:rPr>
          <w:b/>
          <w:sz w:val="28"/>
        </w:rPr>
        <w:t xml:space="preserve"> STADIUM</w:t>
      </w:r>
      <w:r>
        <w:rPr>
          <w:b/>
          <w:sz w:val="28"/>
        </w:rPr>
        <w:t xml:space="preserve"> (on turf) </w:t>
      </w:r>
    </w:p>
    <w:p w:rsidR="000E091C" w:rsidRDefault="000E091C" w:rsidP="00136DF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WARMUP</w:t>
      </w:r>
      <w:r w:rsidR="00A6114B">
        <w:rPr>
          <w:b/>
          <w:sz w:val="28"/>
        </w:rPr>
        <w:t xml:space="preserve"> &amp; INSTRUCTION</w:t>
      </w:r>
      <w:r w:rsidR="009E6618">
        <w:rPr>
          <w:b/>
          <w:sz w:val="28"/>
        </w:rPr>
        <w:t xml:space="preserve"> BEGINS @ 5PM GAMES BEGIN @ 5:30 – 6:30/7</w:t>
      </w:r>
      <w:r>
        <w:rPr>
          <w:b/>
          <w:sz w:val="28"/>
        </w:rPr>
        <w:t>PM</w:t>
      </w:r>
    </w:p>
    <w:p w:rsidR="00136DF7" w:rsidRDefault="00136DF7" w:rsidP="00136DF7">
      <w:pPr>
        <w:pStyle w:val="NoSpacing"/>
        <w:rPr>
          <w:b/>
          <w:sz w:val="28"/>
        </w:rPr>
      </w:pPr>
    </w:p>
    <w:p w:rsidR="000D54C4" w:rsidRDefault="00136DF7" w:rsidP="00136DF7">
      <w:pPr>
        <w:pStyle w:val="NoSpacing"/>
        <w:rPr>
          <w:b/>
          <w:sz w:val="28"/>
        </w:rPr>
      </w:pPr>
      <w:r w:rsidRPr="00D06133">
        <w:rPr>
          <w:b/>
          <w:sz w:val="36"/>
        </w:rPr>
        <w:t xml:space="preserve">COST:  </w:t>
      </w:r>
      <w:r w:rsidR="009E6618">
        <w:rPr>
          <w:b/>
          <w:sz w:val="28"/>
        </w:rPr>
        <w:t>$10</w:t>
      </w:r>
      <w:r>
        <w:rPr>
          <w:b/>
          <w:sz w:val="28"/>
        </w:rPr>
        <w:t xml:space="preserve"> PER PLAYER – CHECKS MADE PAYABLE TO “SFHA”  </w:t>
      </w:r>
    </w:p>
    <w:p w:rsidR="00136DF7" w:rsidRDefault="009E6618" w:rsidP="00136DF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136DF7" w:rsidRDefault="00136DF7" w:rsidP="00136DF7">
      <w:pPr>
        <w:pStyle w:val="NoSpacing"/>
        <w:rPr>
          <w:b/>
          <w:sz w:val="28"/>
        </w:rPr>
      </w:pPr>
      <w:r w:rsidRPr="00D06133">
        <w:rPr>
          <w:b/>
          <w:sz w:val="36"/>
        </w:rPr>
        <w:t xml:space="preserve">AGES:  </w:t>
      </w:r>
      <w:r>
        <w:rPr>
          <w:b/>
          <w:sz w:val="28"/>
        </w:rPr>
        <w:t>SEAL PUP DIVISION       ENTERING GRADES 3 – 5/6</w:t>
      </w:r>
    </w:p>
    <w:p w:rsidR="00031858" w:rsidRDefault="00136DF7" w:rsidP="00136DF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</w:t>
      </w:r>
      <w:r w:rsidR="00D06133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0D54C4">
        <w:rPr>
          <w:b/>
          <w:sz w:val="28"/>
        </w:rPr>
        <w:t xml:space="preserve"> </w:t>
      </w:r>
      <w:r>
        <w:rPr>
          <w:b/>
          <w:sz w:val="28"/>
        </w:rPr>
        <w:t>SUPER SEAL DIVISION   ENTERING GRADES 6 – 8</w:t>
      </w:r>
    </w:p>
    <w:p w:rsidR="00031858" w:rsidRDefault="00031858" w:rsidP="00031858">
      <w:pPr>
        <w:pStyle w:val="NoSpacing"/>
        <w:rPr>
          <w:b/>
          <w:sz w:val="28"/>
        </w:rPr>
      </w:pPr>
    </w:p>
    <w:p w:rsidR="00031858" w:rsidRDefault="00031858" w:rsidP="00031858">
      <w:pPr>
        <w:pStyle w:val="NoSpacing"/>
        <w:rPr>
          <w:b/>
          <w:sz w:val="28"/>
          <w:szCs w:val="28"/>
        </w:rPr>
      </w:pPr>
      <w:r>
        <w:rPr>
          <w:b/>
          <w:sz w:val="36"/>
        </w:rPr>
        <w:t xml:space="preserve">FORMAT: </w:t>
      </w:r>
      <w:r>
        <w:rPr>
          <w:b/>
          <w:sz w:val="28"/>
          <w:szCs w:val="28"/>
        </w:rPr>
        <w:t>WE WILL BEGIN EACH SESSI</w:t>
      </w:r>
      <w:r w:rsidR="009E6618">
        <w:rPr>
          <w:b/>
          <w:sz w:val="28"/>
          <w:szCs w:val="28"/>
        </w:rPr>
        <w:t>ON WITH APPROXIMATELY 25</w:t>
      </w:r>
      <w:r>
        <w:rPr>
          <w:b/>
          <w:sz w:val="28"/>
          <w:szCs w:val="28"/>
        </w:rPr>
        <w:t xml:space="preserve"> MINUTES OF DRILLS TO HELP OUR PLAYERS DEVELOP THEIR BALL HANDLING SKILLS. PLAYERS IN EACH DIVISION WILL BE SPLIT INTO TEAMS. </w:t>
      </w:r>
    </w:p>
    <w:p w:rsidR="00031858" w:rsidRDefault="00031858" w:rsidP="00031858">
      <w:pPr>
        <w:pStyle w:val="NoSpacing"/>
        <w:rPr>
          <w:b/>
          <w:sz w:val="28"/>
        </w:rPr>
      </w:pPr>
    </w:p>
    <w:p w:rsidR="00031858" w:rsidRDefault="00031858" w:rsidP="00031858">
      <w:pPr>
        <w:pStyle w:val="NoSpacing"/>
        <w:rPr>
          <w:b/>
          <w:sz w:val="28"/>
        </w:rPr>
      </w:pPr>
      <w:r>
        <w:rPr>
          <w:b/>
          <w:sz w:val="36"/>
        </w:rPr>
        <w:t xml:space="preserve">GAMES: </w:t>
      </w:r>
      <w:r>
        <w:rPr>
          <w:b/>
          <w:sz w:val="28"/>
        </w:rPr>
        <w:t>APPROX. 20</w:t>
      </w:r>
      <w:r w:rsidR="009E6618">
        <w:rPr>
          <w:b/>
          <w:sz w:val="28"/>
        </w:rPr>
        <w:t>/</w:t>
      </w:r>
      <w:proofErr w:type="gramStart"/>
      <w:r w:rsidR="009E6618">
        <w:rPr>
          <w:b/>
          <w:sz w:val="28"/>
        </w:rPr>
        <w:t>30</w:t>
      </w:r>
      <w:r>
        <w:rPr>
          <w:b/>
          <w:sz w:val="28"/>
        </w:rPr>
        <w:t xml:space="preserve">  MINUTES</w:t>
      </w:r>
      <w:proofErr w:type="gramEnd"/>
      <w:r>
        <w:rPr>
          <w:b/>
          <w:sz w:val="28"/>
        </w:rPr>
        <w:t xml:space="preserve"> IN LENGTH. PLAYED IN A </w:t>
      </w:r>
      <w:r>
        <w:rPr>
          <w:b/>
          <w:sz w:val="32"/>
        </w:rPr>
        <w:t>5v5</w:t>
      </w:r>
      <w:r>
        <w:rPr>
          <w:b/>
          <w:sz w:val="28"/>
        </w:rPr>
        <w:t xml:space="preserve"> OR </w:t>
      </w:r>
      <w:r>
        <w:rPr>
          <w:b/>
          <w:sz w:val="32"/>
        </w:rPr>
        <w:t>6v6</w:t>
      </w:r>
      <w:r>
        <w:rPr>
          <w:b/>
          <w:sz w:val="28"/>
        </w:rPr>
        <w:t xml:space="preserve"> FORMAT.</w:t>
      </w:r>
    </w:p>
    <w:p w:rsidR="00031858" w:rsidRDefault="00031858" w:rsidP="00031858">
      <w:pPr>
        <w:pStyle w:val="NoSpacing"/>
        <w:rPr>
          <w:b/>
          <w:sz w:val="28"/>
        </w:rPr>
      </w:pPr>
      <w:r>
        <w:rPr>
          <w:b/>
          <w:sz w:val="28"/>
        </w:rPr>
        <w:t>GAME</w:t>
      </w:r>
      <w:r w:rsidR="00586FBF">
        <w:rPr>
          <w:b/>
          <w:sz w:val="28"/>
        </w:rPr>
        <w:t>S</w:t>
      </w:r>
      <w:r w:rsidR="009E6618">
        <w:rPr>
          <w:b/>
          <w:sz w:val="28"/>
        </w:rPr>
        <w:t xml:space="preserve"> WILL BEGIN AT APPROX. 5:30</w:t>
      </w:r>
      <w:r>
        <w:rPr>
          <w:b/>
          <w:sz w:val="28"/>
        </w:rPr>
        <w:t xml:space="preserve">PM WITH EACH TEAM PLAYING 2 GAMES PER NIGHT. </w:t>
      </w:r>
    </w:p>
    <w:p w:rsidR="00031858" w:rsidRDefault="00031858" w:rsidP="00031858">
      <w:pPr>
        <w:pStyle w:val="NoSpacing"/>
        <w:rPr>
          <w:b/>
          <w:sz w:val="28"/>
        </w:rPr>
      </w:pPr>
    </w:p>
    <w:p w:rsidR="00031858" w:rsidRPr="000E091C" w:rsidRDefault="00031858" w:rsidP="00031858">
      <w:pPr>
        <w:pStyle w:val="NoSpacing"/>
        <w:rPr>
          <w:b/>
          <w:sz w:val="32"/>
        </w:rPr>
      </w:pPr>
      <w:r w:rsidRPr="000E091C">
        <w:rPr>
          <w:b/>
          <w:sz w:val="32"/>
        </w:rPr>
        <w:t>PL</w:t>
      </w:r>
      <w:r w:rsidR="000E091C">
        <w:rPr>
          <w:b/>
          <w:sz w:val="32"/>
        </w:rPr>
        <w:t>EASE ARRIVE ON</w:t>
      </w:r>
      <w:r w:rsidR="009E6618">
        <w:rPr>
          <w:b/>
          <w:sz w:val="32"/>
        </w:rPr>
        <w:t xml:space="preserve"> THE FIELD AT 5</w:t>
      </w:r>
      <w:r w:rsidR="00586FBF" w:rsidRPr="000E091C">
        <w:rPr>
          <w:b/>
          <w:sz w:val="32"/>
        </w:rPr>
        <w:t>pm</w:t>
      </w:r>
      <w:r w:rsidR="009E6618">
        <w:rPr>
          <w:b/>
          <w:sz w:val="32"/>
        </w:rPr>
        <w:t xml:space="preserve"> ON JUNE 15</w:t>
      </w:r>
      <w:r w:rsidRPr="000E091C">
        <w:rPr>
          <w:b/>
          <w:sz w:val="32"/>
          <w:vertAlign w:val="superscript"/>
        </w:rPr>
        <w:t>TH</w:t>
      </w:r>
      <w:r w:rsidRPr="000E091C">
        <w:rPr>
          <w:b/>
          <w:sz w:val="32"/>
        </w:rPr>
        <w:t xml:space="preserve"> </w:t>
      </w:r>
    </w:p>
    <w:p w:rsidR="00586FBF" w:rsidRDefault="00B15EAF" w:rsidP="00031858">
      <w:pPr>
        <w:pStyle w:val="NoSpacing"/>
        <w:rPr>
          <w:b/>
          <w:sz w:val="28"/>
        </w:rPr>
      </w:pPr>
      <w:r>
        <w:rPr>
          <w:b/>
          <w:sz w:val="28"/>
        </w:rPr>
        <w:t xml:space="preserve">ENDING TIME- </w:t>
      </w:r>
      <w:r w:rsidR="00504A94">
        <w:rPr>
          <w:b/>
          <w:sz w:val="28"/>
        </w:rPr>
        <w:t xml:space="preserve">approx. </w:t>
      </w:r>
      <w:bookmarkStart w:id="0" w:name="_GoBack"/>
      <w:bookmarkEnd w:id="0"/>
      <w:r>
        <w:rPr>
          <w:b/>
          <w:sz w:val="28"/>
        </w:rPr>
        <w:t>6:30</w:t>
      </w:r>
      <w:r w:rsidR="00586FBF">
        <w:rPr>
          <w:b/>
          <w:sz w:val="28"/>
        </w:rPr>
        <w:t>pm</w:t>
      </w:r>
      <w:r>
        <w:rPr>
          <w:b/>
          <w:sz w:val="28"/>
        </w:rPr>
        <w:t xml:space="preserve"> -</w:t>
      </w:r>
      <w:r w:rsidR="000E091C">
        <w:rPr>
          <w:b/>
          <w:sz w:val="28"/>
        </w:rPr>
        <w:t xml:space="preserve"> DEPENDING ON NUMBER OF PLAYERS</w:t>
      </w:r>
    </w:p>
    <w:p w:rsidR="00D06133" w:rsidRDefault="00D06133" w:rsidP="00136DF7">
      <w:pPr>
        <w:pStyle w:val="NoSpacing"/>
        <w:rPr>
          <w:b/>
          <w:sz w:val="28"/>
        </w:rPr>
      </w:pPr>
    </w:p>
    <w:p w:rsidR="00D06133" w:rsidRDefault="00D06133" w:rsidP="00136DF7">
      <w:pPr>
        <w:pStyle w:val="NoSpacing"/>
        <w:rPr>
          <w:b/>
          <w:sz w:val="28"/>
        </w:rPr>
      </w:pPr>
      <w:r>
        <w:rPr>
          <w:b/>
          <w:sz w:val="28"/>
        </w:rPr>
        <w:t>SHINGUARDS AND MOUTH PIECES ARE MANDATORY FOR PARTICIPATION IN PRACTICES AND GAMES. IF YOU DO NOT HAVE YOUR OWN STICK, THERE WILL BE STICKS AVAILABLE TO BORROW FOR EACH GAME.</w:t>
      </w:r>
    </w:p>
    <w:p w:rsidR="00D06133" w:rsidRDefault="00D06133" w:rsidP="00136DF7">
      <w:pPr>
        <w:pStyle w:val="NoSpacing"/>
        <w:rPr>
          <w:b/>
          <w:sz w:val="28"/>
        </w:rPr>
      </w:pPr>
    </w:p>
    <w:p w:rsidR="00D06133" w:rsidRPr="00586FBF" w:rsidRDefault="00D06133" w:rsidP="00136DF7">
      <w:pPr>
        <w:pStyle w:val="NoSpacing"/>
        <w:rPr>
          <w:b/>
          <w:sz w:val="32"/>
          <w:u w:val="single"/>
        </w:rPr>
      </w:pPr>
      <w:r w:rsidRPr="00586FBF">
        <w:rPr>
          <w:b/>
          <w:sz w:val="32"/>
          <w:u w:val="single"/>
        </w:rPr>
        <w:t>PLEASE RETURN REGISTRATION/WAIVER FORM WITH PAYMENT TO:</w:t>
      </w:r>
    </w:p>
    <w:p w:rsidR="00D06133" w:rsidRPr="00586FBF" w:rsidRDefault="00D06133" w:rsidP="00586FBF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COACH </w:t>
      </w:r>
      <w:r w:rsidR="009E6618">
        <w:rPr>
          <w:b/>
          <w:sz w:val="28"/>
        </w:rPr>
        <w:t>KEISER DURING CAMP WEEK (JUNE 5 TO JUNE 8</w:t>
      </w:r>
      <w:proofErr w:type="gramStart"/>
      <w:r>
        <w:rPr>
          <w:b/>
          <w:sz w:val="28"/>
        </w:rPr>
        <w:t>)</w:t>
      </w:r>
      <w:r w:rsidR="00586FBF">
        <w:rPr>
          <w:b/>
          <w:sz w:val="28"/>
        </w:rPr>
        <w:t xml:space="preserve">  OR</w:t>
      </w:r>
      <w:proofErr w:type="gramEnd"/>
    </w:p>
    <w:p w:rsidR="00D06133" w:rsidRDefault="00EF1C1D" w:rsidP="00D0613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SEND TO:     Cathy Keiser, 50 R &amp; J Sports Lane, Selinsgrove, PA  </w:t>
      </w:r>
      <w:proofErr w:type="gramStart"/>
      <w:r>
        <w:rPr>
          <w:b/>
          <w:sz w:val="28"/>
        </w:rPr>
        <w:t>17870</w:t>
      </w:r>
      <w:r w:rsidR="00586FBF">
        <w:rPr>
          <w:b/>
          <w:sz w:val="28"/>
        </w:rPr>
        <w:t xml:space="preserve">  OR</w:t>
      </w:r>
      <w:proofErr w:type="gramEnd"/>
    </w:p>
    <w:p w:rsidR="00586FBF" w:rsidRDefault="00586FBF" w:rsidP="00D0613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EMAIL TO:  </w:t>
      </w:r>
      <w:hyperlink r:id="rId5" w:history="1">
        <w:r w:rsidRPr="004062BA">
          <w:rPr>
            <w:rStyle w:val="Hyperlink"/>
            <w:b/>
            <w:sz w:val="28"/>
          </w:rPr>
          <w:t>ckeiser@seal-pa.org</w:t>
        </w:r>
      </w:hyperlink>
      <w:r>
        <w:rPr>
          <w:rStyle w:val="Hyperlink"/>
          <w:b/>
          <w:sz w:val="28"/>
        </w:rPr>
        <w:t xml:space="preserve">  </w:t>
      </w:r>
      <w:r w:rsidR="009E6618">
        <w:rPr>
          <w:rStyle w:val="Hyperlink"/>
          <w:b/>
          <w:color w:val="auto"/>
          <w:sz w:val="28"/>
          <w:u w:val="none"/>
        </w:rPr>
        <w:t>&amp; bring payment on JUNE 15</w:t>
      </w:r>
    </w:p>
    <w:p w:rsidR="00D06133" w:rsidRDefault="00D06133" w:rsidP="00D06133">
      <w:pPr>
        <w:pStyle w:val="NoSpacing"/>
        <w:rPr>
          <w:b/>
          <w:sz w:val="28"/>
        </w:rPr>
      </w:pPr>
    </w:p>
    <w:p w:rsidR="00D06133" w:rsidRDefault="00EF1C1D" w:rsidP="00D06133">
      <w:pPr>
        <w:pStyle w:val="NoSpacing"/>
        <w:rPr>
          <w:b/>
          <w:sz w:val="28"/>
        </w:rPr>
      </w:pPr>
      <w:r>
        <w:rPr>
          <w:b/>
          <w:sz w:val="28"/>
        </w:rPr>
        <w:t>ANY QUESTIONS CALL Coach Keiser @ 570-847-6481</w:t>
      </w:r>
    </w:p>
    <w:p w:rsidR="00586FBF" w:rsidRDefault="00D06133" w:rsidP="00D06133">
      <w:pPr>
        <w:pStyle w:val="NoSpacing"/>
        <w:rPr>
          <w:b/>
          <w:sz w:val="28"/>
        </w:rPr>
      </w:pPr>
      <w:r>
        <w:rPr>
          <w:b/>
          <w:sz w:val="28"/>
        </w:rPr>
        <w:t>DIDN’T GET A FORM AND WANT</w:t>
      </w:r>
      <w:r w:rsidR="00586FBF">
        <w:rPr>
          <w:b/>
          <w:sz w:val="28"/>
        </w:rPr>
        <w:t xml:space="preserve"> TO REGISTER - </w:t>
      </w:r>
      <w:r w:rsidR="009E6618">
        <w:rPr>
          <w:b/>
          <w:sz w:val="28"/>
        </w:rPr>
        <w:t xml:space="preserve"> JUST SHOW UP ON THE 15</w:t>
      </w:r>
      <w:r w:rsidR="00EF1C1D" w:rsidRPr="00EF1C1D">
        <w:rPr>
          <w:b/>
          <w:sz w:val="28"/>
          <w:vertAlign w:val="superscript"/>
        </w:rPr>
        <w:t>TH</w:t>
      </w:r>
      <w:r w:rsidR="00EF1C1D">
        <w:rPr>
          <w:b/>
          <w:sz w:val="28"/>
        </w:rPr>
        <w:t xml:space="preserve"> </w:t>
      </w:r>
    </w:p>
    <w:p w:rsidR="00CB66EA" w:rsidRDefault="00CB66EA" w:rsidP="00D06133">
      <w:pPr>
        <w:pStyle w:val="NoSpacing"/>
        <w:rPr>
          <w:b/>
          <w:sz w:val="28"/>
        </w:rPr>
      </w:pPr>
    </w:p>
    <w:p w:rsidR="00CB66EA" w:rsidRDefault="00CB66EA" w:rsidP="00D06133">
      <w:pPr>
        <w:pStyle w:val="NoSpacing"/>
        <w:rPr>
          <w:b/>
          <w:sz w:val="28"/>
        </w:rPr>
      </w:pPr>
    </w:p>
    <w:p w:rsidR="00CB66EA" w:rsidRDefault="00CB66EA" w:rsidP="00D06133">
      <w:pPr>
        <w:pStyle w:val="NoSpacing"/>
        <w:rPr>
          <w:b/>
          <w:sz w:val="28"/>
        </w:rPr>
      </w:pPr>
    </w:p>
    <w:p w:rsidR="00CB66EA" w:rsidRDefault="00CB66EA" w:rsidP="00CB66E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SEALS SUMMER FIELD HOCKEY LEAGUE REGISTRATION/WAIVER FORM</w:t>
      </w:r>
    </w:p>
    <w:p w:rsidR="00CB66EA" w:rsidRDefault="009E6618" w:rsidP="00CB66E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DATES: THURSDAYS  6/15 to 7/20</w:t>
      </w:r>
    </w:p>
    <w:p w:rsidR="00CB66EA" w:rsidRDefault="00CB66EA" w:rsidP="00CB66EA">
      <w:pPr>
        <w:pStyle w:val="NoSpacing"/>
        <w:jc w:val="center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PLAYER NAME: ___________________________________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PLAYER ADDRESS: ________________________________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 xml:space="preserve">                                  ________________________________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PLAYER PHONE NUMBER: 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PARENT PHONE NUMBER: 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PARENT EMAIL ADDRESS: __________________________________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GRADE ENTERING: ______            BIRTHDATE: ___________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 xml:space="preserve">SPECIAL </w:t>
      </w:r>
      <w:proofErr w:type="gramStart"/>
      <w:r>
        <w:rPr>
          <w:b/>
          <w:sz w:val="32"/>
        </w:rPr>
        <w:t>REQUIREMENTS:_</w:t>
      </w:r>
      <w:proofErr w:type="gramEnd"/>
      <w:r>
        <w:rPr>
          <w:b/>
          <w:sz w:val="32"/>
        </w:rPr>
        <w:t>_____________________________________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___________________________________________________________</w:t>
      </w:r>
    </w:p>
    <w:p w:rsidR="00CB66EA" w:rsidRDefault="00CB66EA" w:rsidP="00CB66EA">
      <w:pPr>
        <w:pStyle w:val="NoSpacing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PLEASE INCLUDE $</w:t>
      </w:r>
      <w:r w:rsidR="00B15EAF">
        <w:rPr>
          <w:b/>
          <w:i/>
          <w:color w:val="FF0000"/>
          <w:sz w:val="32"/>
        </w:rPr>
        <w:t>10</w:t>
      </w:r>
      <w:r>
        <w:rPr>
          <w:b/>
          <w:i/>
          <w:color w:val="FF0000"/>
          <w:sz w:val="32"/>
        </w:rPr>
        <w:t xml:space="preserve"> PAYMENT – CHECKS PAYABLE TO “SFHA”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WAIVER: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I am aware of the risks involved for my child if she participates in this type of athle</w:t>
      </w:r>
      <w:r w:rsidR="009E6618">
        <w:rPr>
          <w:b/>
          <w:sz w:val="32"/>
        </w:rPr>
        <w:t>tic event and will take responsibility</w:t>
      </w:r>
      <w:r>
        <w:rPr>
          <w:b/>
          <w:sz w:val="32"/>
        </w:rPr>
        <w:t xml:space="preserve"> for all medical supervision or care that may be necessary </w:t>
      </w:r>
      <w:proofErr w:type="gramStart"/>
      <w:r>
        <w:rPr>
          <w:b/>
          <w:sz w:val="32"/>
        </w:rPr>
        <w:t>as a result of</w:t>
      </w:r>
      <w:proofErr w:type="gramEnd"/>
      <w:r>
        <w:rPr>
          <w:b/>
          <w:sz w:val="32"/>
        </w:rPr>
        <w:t xml:space="preserve"> participation in this event. I will not hold any member, player, coach or official of the Selinsgrove field hockey association responsible for any financial or other compensation due to injury or damage sustained. I give my permission for my child to participate in this league.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________________________________                            _____________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PARENT/GUARDIAN SIGNATURE                                        DATE</w:t>
      </w:r>
    </w:p>
    <w:p w:rsidR="00CB66EA" w:rsidRDefault="00CB66EA" w:rsidP="00CB66EA">
      <w:pPr>
        <w:pStyle w:val="NoSpacing"/>
        <w:rPr>
          <w:b/>
          <w:sz w:val="32"/>
        </w:rPr>
      </w:pP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RETURN WITH PAYMENT TO COACH KEISER AT CAMP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 xml:space="preserve">EMAIL TO: </w:t>
      </w:r>
      <w:hyperlink r:id="rId6" w:history="1">
        <w:r>
          <w:rPr>
            <w:rStyle w:val="Hyperlink"/>
            <w:b/>
            <w:sz w:val="32"/>
          </w:rPr>
          <w:t>ckeiser@seal-pa.org</w:t>
        </w:r>
      </w:hyperlink>
      <w:r>
        <w:rPr>
          <w:rStyle w:val="Hyperlink"/>
          <w:b/>
          <w:sz w:val="32"/>
        </w:rPr>
        <w:t xml:space="preserve">  (bring payment to 1</w:t>
      </w:r>
      <w:r>
        <w:rPr>
          <w:rStyle w:val="Hyperlink"/>
          <w:b/>
          <w:sz w:val="32"/>
          <w:vertAlign w:val="superscript"/>
        </w:rPr>
        <w:t>st</w:t>
      </w:r>
      <w:r>
        <w:rPr>
          <w:rStyle w:val="Hyperlink"/>
          <w:b/>
          <w:sz w:val="32"/>
        </w:rPr>
        <w:t xml:space="preserve"> session)</w:t>
      </w:r>
    </w:p>
    <w:p w:rsidR="00CB66EA" w:rsidRDefault="00CB66EA" w:rsidP="00CB66EA">
      <w:pPr>
        <w:pStyle w:val="NoSpacing"/>
        <w:rPr>
          <w:b/>
          <w:sz w:val="32"/>
        </w:rPr>
      </w:pPr>
      <w:r>
        <w:rPr>
          <w:b/>
          <w:sz w:val="32"/>
        </w:rPr>
        <w:t>MAIL TO: Cathy Keiser, 50 R &amp; J Sports Lane, Selinsgrove, PA  17870</w:t>
      </w:r>
    </w:p>
    <w:p w:rsidR="00CB66EA" w:rsidRDefault="009E6618" w:rsidP="00CB66EA">
      <w:pPr>
        <w:pStyle w:val="NoSpacing"/>
        <w:rPr>
          <w:b/>
          <w:sz w:val="32"/>
        </w:rPr>
      </w:pPr>
      <w:r>
        <w:rPr>
          <w:b/>
          <w:sz w:val="32"/>
        </w:rPr>
        <w:t>OR JUST SHOW UP ON THE 15</w:t>
      </w:r>
      <w:r w:rsidR="00CB66EA">
        <w:rPr>
          <w:b/>
          <w:sz w:val="32"/>
          <w:vertAlign w:val="superscript"/>
        </w:rPr>
        <w:t>TH</w:t>
      </w:r>
      <w:r w:rsidR="00CB66EA">
        <w:rPr>
          <w:b/>
          <w:sz w:val="32"/>
        </w:rPr>
        <w:t xml:space="preserve">. </w:t>
      </w:r>
    </w:p>
    <w:p w:rsidR="00CB66EA" w:rsidRDefault="00CB66EA" w:rsidP="00D06133">
      <w:pPr>
        <w:pStyle w:val="NoSpacing"/>
        <w:rPr>
          <w:b/>
          <w:sz w:val="28"/>
        </w:rPr>
      </w:pPr>
    </w:p>
    <w:p w:rsidR="00D06133" w:rsidRPr="00136DF7" w:rsidRDefault="00D06133" w:rsidP="00D06133">
      <w:pPr>
        <w:pStyle w:val="NoSpacing"/>
        <w:rPr>
          <w:b/>
          <w:sz w:val="28"/>
        </w:rPr>
      </w:pPr>
    </w:p>
    <w:sectPr w:rsidR="00D06133" w:rsidRPr="00136DF7" w:rsidSect="00136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3DF"/>
    <w:multiLevelType w:val="hybridMultilevel"/>
    <w:tmpl w:val="6F245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F7"/>
    <w:rsid w:val="00000E14"/>
    <w:rsid w:val="00001FDA"/>
    <w:rsid w:val="000026FC"/>
    <w:rsid w:val="00010346"/>
    <w:rsid w:val="00014231"/>
    <w:rsid w:val="00031858"/>
    <w:rsid w:val="00055866"/>
    <w:rsid w:val="000644C7"/>
    <w:rsid w:val="00066E48"/>
    <w:rsid w:val="0006715F"/>
    <w:rsid w:val="000954BA"/>
    <w:rsid w:val="000A088F"/>
    <w:rsid w:val="000B451B"/>
    <w:rsid w:val="000C654A"/>
    <w:rsid w:val="000D109B"/>
    <w:rsid w:val="000D2E40"/>
    <w:rsid w:val="000D3E90"/>
    <w:rsid w:val="000D54C4"/>
    <w:rsid w:val="000E091C"/>
    <w:rsid w:val="000F210D"/>
    <w:rsid w:val="0010245C"/>
    <w:rsid w:val="0010434A"/>
    <w:rsid w:val="00104EDF"/>
    <w:rsid w:val="00105F41"/>
    <w:rsid w:val="00107A7D"/>
    <w:rsid w:val="00116C76"/>
    <w:rsid w:val="00117F4F"/>
    <w:rsid w:val="00130FBA"/>
    <w:rsid w:val="00132F8C"/>
    <w:rsid w:val="0013526D"/>
    <w:rsid w:val="00136DF7"/>
    <w:rsid w:val="0014003C"/>
    <w:rsid w:val="00143FC4"/>
    <w:rsid w:val="00153000"/>
    <w:rsid w:val="001607D8"/>
    <w:rsid w:val="00161E9B"/>
    <w:rsid w:val="00164BD0"/>
    <w:rsid w:val="00166454"/>
    <w:rsid w:val="00166D2D"/>
    <w:rsid w:val="00173B53"/>
    <w:rsid w:val="001802BC"/>
    <w:rsid w:val="00182ED2"/>
    <w:rsid w:val="00184C3B"/>
    <w:rsid w:val="001947FF"/>
    <w:rsid w:val="00195DDC"/>
    <w:rsid w:val="001B41CF"/>
    <w:rsid w:val="001B6151"/>
    <w:rsid w:val="001D2DA6"/>
    <w:rsid w:val="001E16A3"/>
    <w:rsid w:val="001F00B8"/>
    <w:rsid w:val="001F0CBD"/>
    <w:rsid w:val="001F54B5"/>
    <w:rsid w:val="00201937"/>
    <w:rsid w:val="00205864"/>
    <w:rsid w:val="002128A4"/>
    <w:rsid w:val="002134AF"/>
    <w:rsid w:val="002173B0"/>
    <w:rsid w:val="00241626"/>
    <w:rsid w:val="0025015D"/>
    <w:rsid w:val="00271C47"/>
    <w:rsid w:val="002779D8"/>
    <w:rsid w:val="002871C4"/>
    <w:rsid w:val="0029111B"/>
    <w:rsid w:val="00293504"/>
    <w:rsid w:val="002A5D91"/>
    <w:rsid w:val="002B0531"/>
    <w:rsid w:val="002C3580"/>
    <w:rsid w:val="002C70A3"/>
    <w:rsid w:val="002C7B08"/>
    <w:rsid w:val="002D2C3D"/>
    <w:rsid w:val="002D5116"/>
    <w:rsid w:val="002D7195"/>
    <w:rsid w:val="002E17A7"/>
    <w:rsid w:val="002E3175"/>
    <w:rsid w:val="002F03C6"/>
    <w:rsid w:val="002F5C7F"/>
    <w:rsid w:val="00322333"/>
    <w:rsid w:val="00327703"/>
    <w:rsid w:val="00332BB2"/>
    <w:rsid w:val="00335699"/>
    <w:rsid w:val="00336555"/>
    <w:rsid w:val="003425FA"/>
    <w:rsid w:val="00347EB5"/>
    <w:rsid w:val="0036026F"/>
    <w:rsid w:val="00361D22"/>
    <w:rsid w:val="0036262A"/>
    <w:rsid w:val="003633E9"/>
    <w:rsid w:val="0036522C"/>
    <w:rsid w:val="00365239"/>
    <w:rsid w:val="0037142A"/>
    <w:rsid w:val="00375922"/>
    <w:rsid w:val="003776F0"/>
    <w:rsid w:val="00386C4C"/>
    <w:rsid w:val="00397B31"/>
    <w:rsid w:val="003A1E7B"/>
    <w:rsid w:val="003A6BEB"/>
    <w:rsid w:val="003B4106"/>
    <w:rsid w:val="003D18F7"/>
    <w:rsid w:val="003D5D1F"/>
    <w:rsid w:val="003E3740"/>
    <w:rsid w:val="003F603D"/>
    <w:rsid w:val="004107B2"/>
    <w:rsid w:val="00425C3B"/>
    <w:rsid w:val="00431C0F"/>
    <w:rsid w:val="00432FFC"/>
    <w:rsid w:val="00440107"/>
    <w:rsid w:val="00440CDF"/>
    <w:rsid w:val="004411E9"/>
    <w:rsid w:val="0044505C"/>
    <w:rsid w:val="00445B0F"/>
    <w:rsid w:val="004571B5"/>
    <w:rsid w:val="00461064"/>
    <w:rsid w:val="0046533B"/>
    <w:rsid w:val="00467443"/>
    <w:rsid w:val="0047191D"/>
    <w:rsid w:val="004735FE"/>
    <w:rsid w:val="004740FF"/>
    <w:rsid w:val="00474248"/>
    <w:rsid w:val="00481766"/>
    <w:rsid w:val="00484850"/>
    <w:rsid w:val="00485410"/>
    <w:rsid w:val="004864DB"/>
    <w:rsid w:val="00493343"/>
    <w:rsid w:val="00494CA1"/>
    <w:rsid w:val="004A6553"/>
    <w:rsid w:val="004A69A3"/>
    <w:rsid w:val="004B3C3E"/>
    <w:rsid w:val="004B7098"/>
    <w:rsid w:val="004E2972"/>
    <w:rsid w:val="00504A94"/>
    <w:rsid w:val="00514381"/>
    <w:rsid w:val="00515B05"/>
    <w:rsid w:val="00517FC5"/>
    <w:rsid w:val="005239A0"/>
    <w:rsid w:val="00536656"/>
    <w:rsid w:val="00542703"/>
    <w:rsid w:val="005437C0"/>
    <w:rsid w:val="00546BA2"/>
    <w:rsid w:val="00553E33"/>
    <w:rsid w:val="0056264A"/>
    <w:rsid w:val="00562E86"/>
    <w:rsid w:val="005658C5"/>
    <w:rsid w:val="00572174"/>
    <w:rsid w:val="005832F7"/>
    <w:rsid w:val="00583981"/>
    <w:rsid w:val="005862E7"/>
    <w:rsid w:val="00586FBF"/>
    <w:rsid w:val="005A5552"/>
    <w:rsid w:val="005B6634"/>
    <w:rsid w:val="005D02E6"/>
    <w:rsid w:val="005D04FE"/>
    <w:rsid w:val="005D4B04"/>
    <w:rsid w:val="005E3C73"/>
    <w:rsid w:val="006054A7"/>
    <w:rsid w:val="00606808"/>
    <w:rsid w:val="00611355"/>
    <w:rsid w:val="006115D0"/>
    <w:rsid w:val="00615279"/>
    <w:rsid w:val="006153EE"/>
    <w:rsid w:val="0062457D"/>
    <w:rsid w:val="00635001"/>
    <w:rsid w:val="00636956"/>
    <w:rsid w:val="00636CC3"/>
    <w:rsid w:val="006454D2"/>
    <w:rsid w:val="006504C3"/>
    <w:rsid w:val="00651C66"/>
    <w:rsid w:val="0066154C"/>
    <w:rsid w:val="00670A21"/>
    <w:rsid w:val="00687BC5"/>
    <w:rsid w:val="006A3159"/>
    <w:rsid w:val="006B293B"/>
    <w:rsid w:val="006B3A48"/>
    <w:rsid w:val="006B4497"/>
    <w:rsid w:val="006B5969"/>
    <w:rsid w:val="006C56E7"/>
    <w:rsid w:val="006D314F"/>
    <w:rsid w:val="006E7943"/>
    <w:rsid w:val="006F4CC7"/>
    <w:rsid w:val="0071066B"/>
    <w:rsid w:val="00712A40"/>
    <w:rsid w:val="0072343D"/>
    <w:rsid w:val="00723B85"/>
    <w:rsid w:val="00724922"/>
    <w:rsid w:val="0072690A"/>
    <w:rsid w:val="00730925"/>
    <w:rsid w:val="007339BA"/>
    <w:rsid w:val="0073414B"/>
    <w:rsid w:val="007363D4"/>
    <w:rsid w:val="0074108E"/>
    <w:rsid w:val="00750204"/>
    <w:rsid w:val="00752DF2"/>
    <w:rsid w:val="00762A8C"/>
    <w:rsid w:val="00765046"/>
    <w:rsid w:val="00765263"/>
    <w:rsid w:val="00775F71"/>
    <w:rsid w:val="00780F38"/>
    <w:rsid w:val="0078470F"/>
    <w:rsid w:val="007A1898"/>
    <w:rsid w:val="007A675D"/>
    <w:rsid w:val="007A75AB"/>
    <w:rsid w:val="007B4D91"/>
    <w:rsid w:val="007B6CE0"/>
    <w:rsid w:val="007C4205"/>
    <w:rsid w:val="007D2554"/>
    <w:rsid w:val="007D4272"/>
    <w:rsid w:val="007D543D"/>
    <w:rsid w:val="007D64EE"/>
    <w:rsid w:val="007D6A3D"/>
    <w:rsid w:val="007F705A"/>
    <w:rsid w:val="00802947"/>
    <w:rsid w:val="0081269A"/>
    <w:rsid w:val="00812AF0"/>
    <w:rsid w:val="00814C1A"/>
    <w:rsid w:val="00815D80"/>
    <w:rsid w:val="00817836"/>
    <w:rsid w:val="008202D0"/>
    <w:rsid w:val="0082300B"/>
    <w:rsid w:val="00826464"/>
    <w:rsid w:val="00844C9F"/>
    <w:rsid w:val="00855490"/>
    <w:rsid w:val="00864BB8"/>
    <w:rsid w:val="00865FB3"/>
    <w:rsid w:val="00866665"/>
    <w:rsid w:val="00873249"/>
    <w:rsid w:val="008746B1"/>
    <w:rsid w:val="00876DBC"/>
    <w:rsid w:val="00883610"/>
    <w:rsid w:val="00883679"/>
    <w:rsid w:val="008841F3"/>
    <w:rsid w:val="00894766"/>
    <w:rsid w:val="00894AE9"/>
    <w:rsid w:val="008A0118"/>
    <w:rsid w:val="008A404D"/>
    <w:rsid w:val="008A4622"/>
    <w:rsid w:val="008A6CF4"/>
    <w:rsid w:val="008A74C9"/>
    <w:rsid w:val="008B73E1"/>
    <w:rsid w:val="008B7D53"/>
    <w:rsid w:val="008C73F8"/>
    <w:rsid w:val="008E04BF"/>
    <w:rsid w:val="008E0BE4"/>
    <w:rsid w:val="008E454E"/>
    <w:rsid w:val="008E7802"/>
    <w:rsid w:val="009017AC"/>
    <w:rsid w:val="009040A4"/>
    <w:rsid w:val="009139BE"/>
    <w:rsid w:val="009379D7"/>
    <w:rsid w:val="00951161"/>
    <w:rsid w:val="00954794"/>
    <w:rsid w:val="00955536"/>
    <w:rsid w:val="00972D5C"/>
    <w:rsid w:val="00980D07"/>
    <w:rsid w:val="00980ED2"/>
    <w:rsid w:val="009832B4"/>
    <w:rsid w:val="00994A5A"/>
    <w:rsid w:val="009A30A8"/>
    <w:rsid w:val="009B14D0"/>
    <w:rsid w:val="009C0E3E"/>
    <w:rsid w:val="009C2B1A"/>
    <w:rsid w:val="009C63A7"/>
    <w:rsid w:val="009D0E5C"/>
    <w:rsid w:val="009D2B1A"/>
    <w:rsid w:val="009E6618"/>
    <w:rsid w:val="009E741B"/>
    <w:rsid w:val="009E7CF3"/>
    <w:rsid w:val="009F1FC0"/>
    <w:rsid w:val="009F2D4C"/>
    <w:rsid w:val="009F78D0"/>
    <w:rsid w:val="00A21345"/>
    <w:rsid w:val="00A23F5B"/>
    <w:rsid w:val="00A269AB"/>
    <w:rsid w:val="00A2743F"/>
    <w:rsid w:val="00A37DEA"/>
    <w:rsid w:val="00A43757"/>
    <w:rsid w:val="00A562E9"/>
    <w:rsid w:val="00A6114B"/>
    <w:rsid w:val="00A63D13"/>
    <w:rsid w:val="00A72644"/>
    <w:rsid w:val="00A744D7"/>
    <w:rsid w:val="00A75A58"/>
    <w:rsid w:val="00A8473A"/>
    <w:rsid w:val="00A90CAC"/>
    <w:rsid w:val="00A93E4C"/>
    <w:rsid w:val="00A958E6"/>
    <w:rsid w:val="00A95B10"/>
    <w:rsid w:val="00AA256D"/>
    <w:rsid w:val="00AA470C"/>
    <w:rsid w:val="00AB0DAD"/>
    <w:rsid w:val="00AD14E9"/>
    <w:rsid w:val="00AD2C1B"/>
    <w:rsid w:val="00AD2F5E"/>
    <w:rsid w:val="00AE270A"/>
    <w:rsid w:val="00AE5B85"/>
    <w:rsid w:val="00AF201C"/>
    <w:rsid w:val="00B05918"/>
    <w:rsid w:val="00B06468"/>
    <w:rsid w:val="00B11729"/>
    <w:rsid w:val="00B15EAF"/>
    <w:rsid w:val="00B2361A"/>
    <w:rsid w:val="00B245DE"/>
    <w:rsid w:val="00B25728"/>
    <w:rsid w:val="00B31F12"/>
    <w:rsid w:val="00B35E8E"/>
    <w:rsid w:val="00B37291"/>
    <w:rsid w:val="00B374AA"/>
    <w:rsid w:val="00B40861"/>
    <w:rsid w:val="00B51478"/>
    <w:rsid w:val="00B53C33"/>
    <w:rsid w:val="00B67B2A"/>
    <w:rsid w:val="00B70660"/>
    <w:rsid w:val="00B92E36"/>
    <w:rsid w:val="00B937B0"/>
    <w:rsid w:val="00B97A09"/>
    <w:rsid w:val="00BA6EA9"/>
    <w:rsid w:val="00BA76BE"/>
    <w:rsid w:val="00BC10EC"/>
    <w:rsid w:val="00BC57B5"/>
    <w:rsid w:val="00BC7926"/>
    <w:rsid w:val="00BD3CAA"/>
    <w:rsid w:val="00BD68F7"/>
    <w:rsid w:val="00BE5B2C"/>
    <w:rsid w:val="00BF0988"/>
    <w:rsid w:val="00C01F96"/>
    <w:rsid w:val="00C02B40"/>
    <w:rsid w:val="00C03788"/>
    <w:rsid w:val="00C0683D"/>
    <w:rsid w:val="00C24AAF"/>
    <w:rsid w:val="00C3119D"/>
    <w:rsid w:val="00C44BDD"/>
    <w:rsid w:val="00C520CA"/>
    <w:rsid w:val="00C562A7"/>
    <w:rsid w:val="00C56D55"/>
    <w:rsid w:val="00C61EA9"/>
    <w:rsid w:val="00C662F8"/>
    <w:rsid w:val="00C75A2B"/>
    <w:rsid w:val="00C850C6"/>
    <w:rsid w:val="00CA3911"/>
    <w:rsid w:val="00CA7BD6"/>
    <w:rsid w:val="00CB66EA"/>
    <w:rsid w:val="00CE1BE7"/>
    <w:rsid w:val="00CE2157"/>
    <w:rsid w:val="00CE6B19"/>
    <w:rsid w:val="00CE7C65"/>
    <w:rsid w:val="00CF3D83"/>
    <w:rsid w:val="00CF6939"/>
    <w:rsid w:val="00CF71F4"/>
    <w:rsid w:val="00CF724F"/>
    <w:rsid w:val="00D05FDB"/>
    <w:rsid w:val="00D06133"/>
    <w:rsid w:val="00D13344"/>
    <w:rsid w:val="00D17FDE"/>
    <w:rsid w:val="00D22490"/>
    <w:rsid w:val="00D276C7"/>
    <w:rsid w:val="00D336CC"/>
    <w:rsid w:val="00D479C1"/>
    <w:rsid w:val="00D54856"/>
    <w:rsid w:val="00D55D3D"/>
    <w:rsid w:val="00D60EBA"/>
    <w:rsid w:val="00D73621"/>
    <w:rsid w:val="00D81E23"/>
    <w:rsid w:val="00D8314B"/>
    <w:rsid w:val="00DB582E"/>
    <w:rsid w:val="00DC2C42"/>
    <w:rsid w:val="00DC5FF0"/>
    <w:rsid w:val="00DD47C6"/>
    <w:rsid w:val="00DD4DD0"/>
    <w:rsid w:val="00DE26CA"/>
    <w:rsid w:val="00DE4E16"/>
    <w:rsid w:val="00DE5A9D"/>
    <w:rsid w:val="00DF6415"/>
    <w:rsid w:val="00E025CD"/>
    <w:rsid w:val="00E05034"/>
    <w:rsid w:val="00E06F6E"/>
    <w:rsid w:val="00E11080"/>
    <w:rsid w:val="00E14C18"/>
    <w:rsid w:val="00E2135B"/>
    <w:rsid w:val="00E24371"/>
    <w:rsid w:val="00E262DA"/>
    <w:rsid w:val="00E358D2"/>
    <w:rsid w:val="00E41D2B"/>
    <w:rsid w:val="00E41FC0"/>
    <w:rsid w:val="00E422C6"/>
    <w:rsid w:val="00E47045"/>
    <w:rsid w:val="00E50BC5"/>
    <w:rsid w:val="00E66086"/>
    <w:rsid w:val="00E66590"/>
    <w:rsid w:val="00E86CCA"/>
    <w:rsid w:val="00E9248D"/>
    <w:rsid w:val="00E93569"/>
    <w:rsid w:val="00EB418B"/>
    <w:rsid w:val="00EB53A9"/>
    <w:rsid w:val="00EB55F7"/>
    <w:rsid w:val="00EC41E2"/>
    <w:rsid w:val="00EC5190"/>
    <w:rsid w:val="00EF065C"/>
    <w:rsid w:val="00EF1C1D"/>
    <w:rsid w:val="00EF6E02"/>
    <w:rsid w:val="00F045C5"/>
    <w:rsid w:val="00F41451"/>
    <w:rsid w:val="00F42C4B"/>
    <w:rsid w:val="00F6255B"/>
    <w:rsid w:val="00F67FC5"/>
    <w:rsid w:val="00F70BA4"/>
    <w:rsid w:val="00F757CB"/>
    <w:rsid w:val="00F75E13"/>
    <w:rsid w:val="00F777DC"/>
    <w:rsid w:val="00F83296"/>
    <w:rsid w:val="00F95554"/>
    <w:rsid w:val="00FA094E"/>
    <w:rsid w:val="00FA1D62"/>
    <w:rsid w:val="00FA75D4"/>
    <w:rsid w:val="00FD3ADB"/>
    <w:rsid w:val="00FD7EF8"/>
    <w:rsid w:val="00FE2B92"/>
    <w:rsid w:val="00FE4841"/>
    <w:rsid w:val="00FE6F81"/>
    <w:rsid w:val="00FE7CFE"/>
    <w:rsid w:val="00FF013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9C7F"/>
  <w15:chartTrackingRefBased/>
  <w15:docId w15:val="{B0D2B668-A5DA-4A47-AF45-270A8629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D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1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eiser@seal-pa.org" TargetMode="External"/><Relationship Id="rId5" Type="http://schemas.openxmlformats.org/officeDocument/2006/relationships/hyperlink" Target="mailto:ckeiser@seal-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Keiser</dc:creator>
  <cp:keywords/>
  <dc:description/>
  <cp:lastModifiedBy>ckeiser</cp:lastModifiedBy>
  <cp:revision>28</cp:revision>
  <dcterms:created xsi:type="dcterms:W3CDTF">2016-05-24T12:41:00Z</dcterms:created>
  <dcterms:modified xsi:type="dcterms:W3CDTF">2017-06-05T18:28:00Z</dcterms:modified>
</cp:coreProperties>
</file>